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901" w:rsidRDefault="00882901" w:rsidP="00882901">
      <w:pPr>
        <w:pStyle w:val="qvetavi"/>
        <w:rPr>
          <w:color w:val="auto"/>
        </w:rPr>
      </w:pPr>
      <w:r>
        <w:rPr>
          <w:color w:val="auto"/>
        </w:rPr>
        <w:t>martSi gasrolili tyvia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berikaci mTeli dRe buxarTan zis.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oTxmocdaSvidi weliwadi!.. aqamde sibereze arc ufiqria.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ager ori Tvea raRac ufro daumZimda fexebi, motyda, mezoblebTan siarulic uWirs.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wels adre acivda... iqneb amis bralia?..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derefanSi Zalian nela da mZimed gaismis fexis xma. oTaxis kars aiSe moadga, ormoci wlis winaT daqvrivebuli balaZis qali.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moxucma didi gaWirvebiT Sexeda mas.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Samoi SiT, ras dadeqi!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dedaberma odnav Searxia mxrebi da zRurbls mowiwebiT gadaabija.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erTi samWade fqvili unda masesxo, qamilav, _ uTxra moxucs.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mager kidobani, darwyevi da weiRe. xoloT motana ar dagaviwydes.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motana ar dagaviwydeso~, _ ewyina qals, magram araferi uTqvams.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wisqvilze safqvavi dayrili maq, mara wyali ar iyo 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ho, ho, waiRe, _ mere isev cecxls Caxeda qamilma da uneburad Tavisive sityvebi gaigona. uxeSad naTqvami gamouvida. dafiqrda. inana, Tavi isev moabruna, rame gulis mosalbobi rom eTqva, magram dedabers ukve daerwyo fqvili da wasuliyo.</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sawyali qali! _ Seecoda qamils aiSe. _ uqmrod daberda da eg aris. erTi Svili hyavda... ramdeni wlis iqneboda axla saiTi?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ar iqna, cxramets ocdaaTi ver miumata.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rom icodes aiSem saiTis, Tavisi erTaderTi Svilis, dakargvis namdvili ambavi, am saxlSi fexs aRar Semoabijebda.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magram vinaa damnaSave?</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jer dro, Semdeg, is, vinc aRar aris.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moxucs guli daewva da iseTi ram gaaxsenda, romelsac ocdaaTi weliwadia Tavis Tavsac umalavda.</w:t>
      </w:r>
    </w:p>
    <w:p w:rsidR="00882901" w:rsidRDefault="00882901" w:rsidP="00882901">
      <w:pPr>
        <w:autoSpaceDE w:val="0"/>
        <w:autoSpaceDN w:val="0"/>
        <w:adjustRightInd w:val="0"/>
        <w:spacing w:line="270" w:lineRule="atLeast"/>
        <w:ind w:firstLine="340"/>
        <w:jc w:val="both"/>
        <w:rPr>
          <w:rFonts w:ascii="LitNusx" w:hAnsi="LitNusx" w:cs="LitNusx"/>
        </w:rPr>
      </w:pPr>
    </w:p>
    <w:p w:rsidR="00882901" w:rsidRDefault="00882901" w:rsidP="00882901">
      <w:pPr>
        <w:autoSpaceDE w:val="0"/>
        <w:autoSpaceDN w:val="0"/>
        <w:adjustRightInd w:val="0"/>
        <w:spacing w:line="270" w:lineRule="atLeast"/>
        <w:ind w:firstLine="340"/>
        <w:jc w:val="both"/>
        <w:rPr>
          <w:rFonts w:ascii="LitNusx" w:hAnsi="LitNusx" w:cs="LitNusx"/>
        </w:rPr>
      </w:pP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maSin am ugzo sofelSi qveynis ambavi iSviaTad Tu moaRwevda.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magram im gazafxulze, dadna Tu ara Tovli da gaixsna Tu ara erTaderTi gza barisaken, sofelSi TofiviT gavarda axali ambebi.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baTumidan Turqebi gadian.</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baTums qarTuli armia dapatronebia.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isini ukve aWariswyalze yofilan. naxevari maradidisken wasula Worox-Worox, naxevaric _ aqeT, magram namdvili aravin icoda.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askerebma ukanasknel Zalas mimarTes: mosaxleobas mouwodes, vinc alahisa da yuranis erTgulia, Cvens mxareze dadges da giaurebs SeebrZoloso.</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sofeli jer daibna, airia, mere erTi, Zlier mcire nawili, TiTo-orola morwmune, Turqebs aedevna. sxvebma, ufro didma nawilma, gaCumeba da lodini amjobina. bevri ki sul gaqra soflidan, xinos mTidan CaqvisTavSi Caipara, iqidan baTumSi amohbo Tavi da Turqi askerebis winaaRmdeg mebrZol qarTvel jariskacebs SeuerTda.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qamili maSin ukve samocs mitanebuli kaci iyo, magram misi as xuTi wlis mama janze kargad iyo da ojaxSi Tavis Wkuaze aravis miuSvebda. moxuci ibraimi didad morwmune iyo, risTvisac Turqebi pativs scemdnen, bevrjer masTan iuzbaSebs Ramec ki gauTeviaT.</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axla, ase rom airia yvelaferi, mamam qamils urCia islamis damcvel askers gahyoloda da amiT samadlo saqme ekeTebina.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roca mama amas eubneboda, qaimili dinjad akvirdeboda Tavis qalamnebs. arc kargi uTqvams, arc cudi.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meore dilas man skivridan amoiRo yoraniviT Savi berdena, qoniT gaapriala, falaska welze SemoiWira, Sinaurebs daemSvidoba da Romas mTebisaken gaemarTa.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guSin askerebic iq miefarnen tyes.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soflis gzaze mimaval qamils balaZis biWi, saiTi daewia.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igi gavSvremani Wabuki iyo, dabali da mxarbeWiani. Rawvebsa da nikapze meCxrad amosvloda jer gauparsavi wveri. Tvalebi sisxliT avseboda da sirbilisagan yelze ZarRvebi dasieboda.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qamil Ziav, momicai, mec moval! _ dauZaxa man ukan Semobrunebul mezobels.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ukan wai, Tvara, Semogkrav yuris ZirSi... _ geuRvira moxucma da nabijs umata.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am dros soflis mxridan isev moisma gaurkveveli xmauri da Zaxili. win aiSe morboda, ukan mezoblis ramdenime qali mosdevda.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qoSiniT da qaqaniT miiWrnen Suagzaze gaSterebul qamilTan.</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qamilav, memexmare, racxa, Svili gedeiria... Tofs waaxta da Sen mogdevs. _ mec CxubSi mivalo. rais Cxubia, qamilav, memexmare, Svili mekargeba.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qamilma tuCi moikvnita, Tofi kondaxiT qalamnian fexze daidga da mrisxaned Caxeda TvalebSi saiTs.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es omi Seni xarji araa, Svilo. Sin wai. axla mter-moyvaris garCeva gauWirdeba kacs.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ar gamiWirdeba, ara... me vici mteri vinaa.. _ da gaCerda saiTi. yelSi raRac gaeCxira.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ar ici!..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_ vici, qamil Ziav... dRes rom iuzbaSma gameiara, Cven ezoSi Sedga da miTxra, vincaa Cveni mteri.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qamilma Tavi CaRuna, Subli Seikra, cali xeli niCabiviT brtyel wverze Camoisva.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mZime dumilis Semdeg Tavi isev maRla aswia 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aiSev, biWi Sin waiyvane. _ civad uTxra, Tavad ki mibrunda da gzas gahyva mZime nabijebiT.</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Semdeg qalis qviTini gaigona.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nu mixval, Sexvewebi, Svilo, nu mixval... nu momkali... _ tiroda deda.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cota xnis Semdeg qamilma isev gaigona moaxloebuli fexis xma. ar mouxedavs, magram icno: saiTi mihyveboda ukan.</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Reles gaRma rom gavidnen da aRmarTs Seudgnen, gamoRmidan qamils xmamaRla emudareboda qali: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Svils Sen gabareb, qamilav, Svili ar momiklan!.. _ mere Zaxils xmamaRali tirili miayola dedam.</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tyeSi aRar Sesula, biliks gahyva tiali serisaken da umoklesi gadasasvleliT sofel CiToxevisaken daeSva qamili.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qamil Ziav, iuzbaSma iqiT weiyvana askeri, me devinaxe. Cven amken ratom mivalT?..</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Tavi daRune da momye...</w:t>
      </w:r>
    </w:p>
    <w:p w:rsidR="00882901" w:rsidRDefault="00882901" w:rsidP="00882901">
      <w:pPr>
        <w:autoSpaceDE w:val="0"/>
        <w:autoSpaceDN w:val="0"/>
        <w:adjustRightInd w:val="0"/>
        <w:spacing w:line="270" w:lineRule="atLeast"/>
        <w:ind w:firstLine="340"/>
        <w:jc w:val="both"/>
        <w:rPr>
          <w:rFonts w:ascii="LitNusx" w:hAnsi="LitNusx" w:cs="LitNusx"/>
        </w:rPr>
      </w:pP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qedebi TandaTan dainisla.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martis nisli civi iyo da sveli.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SeRamda.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CiToxevic gamoCnda.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qamili Sedga, sofels daakvirda, Tvalebze cremlebi moixoca. saiTma ver gaigo es cremli soflidan amosuli kvamlis brali iyo, Tu moxuci tiroda.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am dros, TiTqos miwidan amoZvrao, maT win aRimarTa is iuzbaSi, saiTis ezoSi rom SeCerda dRes.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mamaTqveni, ibrahim-aRa, vicodi CvenTan gamoggzavnida, _ kmayofilad uTxra qamils da enis wveriT tuCebi Cailoka.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saiTma Tofi zurgidan mkerdze gadmoacura, daminaxos iuzbaSma da Semaqoso, magram Turqs amisaTvis yuradReba ar miuqcevia, radganac mis gancxadebas qamilma pasuxi ar gasca.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sxvebi? _ ikiTxa man.</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sxvebic movlian, _ upasuxa moxucma da saiTs gadaxeda, ar Camerio laparakSio. _ Cven calve viqnebiT da am soflidan davumagrdebiT giavrebs.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_ sad arian sxvebi?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saiTi odnav daibna, SeiSmuSna, raRacis Tqma daapira, magram ver gabeda.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iuzbaSi kmayofili darCa, ori nabiji win gadadga da soflis bolos ganmartoebuli saxlisaken gaiSvira xeli.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is saxli carielia, xelisguliviT moCans iqidan Saragza da xidi. ganTiadze Cvenebi gadmosvlas daiwyeben. giaurebi aqaurebs endobian, Cven ki aq aRar vegulebiT. amitom Tqven am saxlSi CasafrdiT da uTvalTvaleT xids, aravin mieparos dilamde.</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moxuci Tavs uqnevda usityvod.</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Semdeg iuzbaSma TuTunis qisa mosTxova, Tambaqo Seaxvia, moukida, madloba uTxra da wavida.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saiTma Tvali gaayola. moxuci kargad grZnolbda, vis dasacavad modioda es umwifari biWi. ifiqra, vetyvi yvelaferso, magram axla amis gakeTeba saSiSad CasTvala.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isini soflisken daeSvnen.</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mitovebuli saxli TiTqos dayruebuliyo, martoobas Rame dapatroneboda.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Tvali kargad rom SeaCvia sibneles, buxris gardigardmo ori sarkmeli gaarCies, orive sarkmelTan loginis dasawyobi masandrebi idga, magram logini arsad Canda. samagierod masandaraze uamravi Semwvari wabli eyara. zogierTs jer kidev SerCenoda siTbo.</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albaT, dRes dilas aiyarnen, sawylebi... _ etkina guli qamils.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xmel, Semwvar wabls Seeqcnen da Ramec SeumCnevlad gavida.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cis fonze TandaTan gamoikveTa mTis mwvervalebi.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qvemoT gadaixedes. naTlad gamoCnda gza, mdinare, xidi.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viTom iuzbaSma marTla Cven mogvando iqauroba?.. helbed maTi kacebic iqnebian amaTiebSi. _ fiqrobda qamili da gafacicebiT akvirdeboda xids.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saiTi isev gulmodgined arCevda Semwvar wabls da pirSi iyrida.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sadRac mWaxed iWeqa Tofma.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sapasuxod sxva mxridanac gaisroles.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xids gaRmidan jari moadga.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qamili Relavda, magram male gadawyvita, xids daumizna da isrola. saTima garkveviT dainaxa, rogor waiqca kaci xidze. mewinave jgufi gaifanta, magram srola ganmeorda, erTs meore mihyva, meores _ mesame...</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acaxcaxebuli saiTi qamils mivarda.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qamil Ziav, gedeirie? qamil Ziav, ver xedav, vin arian?! Cvenebi...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qamilma marcxena nidayviT moicila biWi da misTvis arc Seuxedavs, ise Sehyvira: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Cqara, esrole!..</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saiTi buxars mieyuda, ratomRac Tofamde veRar mivida da xmamaRla atirda.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qamils falaskaSi mxolod ramdenime vaxna darCenoda.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ofli wurwuriT Camosdioda.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amasobaSi srola sul axlodan gaisma. garedan buxris qvaze moxvedrilma tyviam civi wiviliT gahkveTa haeri da sadRac gadaikarga.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_ qamil Ziav, ager modian askerebi, ver xeJav? gaaCere Tofi! _ yviroda sarkmelze mimdgari saiTi.</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moxuTs araferi gaugonia, arc surda gaegona.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saxls setyvasaviT dauSines tyvia.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raRacas cecxli moekida, oTaxSi kvamli dadga. askerebi saxls uaxlovdebodnen.</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sasowarkveTilma saiTma igrZno, rac moeloda. ifiqra: gaviqcevi, mosulT Cavbardebi da vetyvi, rom erTxelac ar misvria maTTvis. es yvelaferi am gadareuli beberis braliao. Tofs xeli waavlo da karebTan unda mimaluliyo, magram am dros cecxlma gaarRvia kvamli. es qamilis ukanaskneli vazna iyo. win, Tofiani kaci uxmod Caikeca. mere wamoiwia, mimoixeda, raRacis Tqma daapira, magram mowyvetiT daeSva da zRurbls gadaawva. saiTi iyo es.</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moxuci maSinve mivarda karTan, biWs mxrebSi xeli CasWida, oTaxSi SeaTria da Suagul iatakze daawvina. daimuxla da daacqerda...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askerebi kibeze gamoCndnen.</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qamili fanjridan axors ukan gadaxta. arxSi Cawva da xoxviT Sua nafuZars gadacilda.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igrZno, rom mxarSi iyo daWrili. naxevari sxeuli moudunda. isev arxSi Cawva, saRamomde ase gavZlebo.</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saxli ki iwvoda.</w:t>
      </w:r>
    </w:p>
    <w:p w:rsidR="00882901" w:rsidRDefault="00882901" w:rsidP="00882901">
      <w:pPr>
        <w:autoSpaceDE w:val="0"/>
        <w:autoSpaceDN w:val="0"/>
        <w:adjustRightInd w:val="0"/>
        <w:spacing w:line="270" w:lineRule="atLeast"/>
        <w:ind w:firstLine="340"/>
        <w:jc w:val="both"/>
        <w:rPr>
          <w:rFonts w:ascii="LitNusx" w:hAnsi="LitNusx" w:cs="LitNusx"/>
        </w:rPr>
      </w:pPr>
      <w:r>
        <w:rPr>
          <w:rFonts w:ascii="LitNusx" w:hAnsi="LitNusx" w:cs="LitNusx"/>
        </w:rPr>
        <w:t>martis yaers drodadro wiviliT hkveTavda gasrolili tyvia. goderZidan cxenosanTa bneli talRa eSveboda.</w:t>
      </w:r>
    </w:p>
    <w:p w:rsidR="00882901" w:rsidRDefault="00882901" w:rsidP="00882901">
      <w:pPr>
        <w:autoSpaceDE w:val="0"/>
        <w:autoSpaceDN w:val="0"/>
        <w:adjustRightInd w:val="0"/>
        <w:spacing w:line="270" w:lineRule="atLeast"/>
        <w:ind w:firstLine="340"/>
        <w:jc w:val="both"/>
        <w:rPr>
          <w:rFonts w:ascii="LitNusx" w:hAnsi="LitNusx" w:cs="LitNusx"/>
        </w:rPr>
      </w:pPr>
    </w:p>
    <w:p w:rsidR="00882901" w:rsidRDefault="00882901" w:rsidP="00882901">
      <w:pPr>
        <w:autoSpaceDE w:val="0"/>
        <w:autoSpaceDN w:val="0"/>
        <w:adjustRightInd w:val="0"/>
        <w:spacing w:line="270" w:lineRule="atLeast"/>
        <w:ind w:firstLine="340"/>
        <w:jc w:val="right"/>
        <w:rPr>
          <w:rFonts w:ascii="LitNusx" w:hAnsi="LitNusx" w:cs="LitNusx"/>
        </w:rPr>
      </w:pPr>
      <w:r>
        <w:rPr>
          <w:rFonts w:ascii="LitNusx" w:hAnsi="LitNusx" w:cs="LitNusx"/>
          <w:sz w:val="20"/>
          <w:szCs w:val="20"/>
        </w:rPr>
        <w:t>1961</w:t>
      </w:r>
    </w:p>
    <w:p w:rsidR="00882901" w:rsidRDefault="00882901" w:rsidP="00882901">
      <w:pPr>
        <w:autoSpaceDE w:val="0"/>
        <w:autoSpaceDN w:val="0"/>
        <w:adjustRightInd w:val="0"/>
        <w:spacing w:line="270" w:lineRule="atLeast"/>
        <w:ind w:firstLine="340"/>
        <w:jc w:val="both"/>
        <w:rPr>
          <w:rFonts w:ascii="LitNusx" w:hAnsi="LitNusx" w:cs="LitNusx"/>
        </w:rPr>
      </w:pPr>
    </w:p>
    <w:p w:rsidR="00512468" w:rsidRDefault="00512468"/>
    <w:sectPr w:rsidR="00512468">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82901"/>
    <w:rsid w:val="00512468"/>
    <w:rsid w:val="00882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882901"/>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1337</Words>
  <Characters>7625</Characters>
  <Application>Microsoft Office Word</Application>
  <DocSecurity>0</DocSecurity>
  <Lines>63</Lines>
  <Paragraphs>17</Paragraphs>
  <ScaleCrop>false</ScaleCrop>
  <Company>mes</Company>
  <LinksUpToDate>false</LinksUpToDate>
  <CharactersWithSpaces>8945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2010-08-11T10:43:00Z</dcterms:created>
  <dcterms:modified xsi:type="dcterms:W3CDTF">2010-08-11T10:43:00Z</dcterms:modified>
</cp:coreProperties>
</file>